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D567B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F46F31" w:rsidRPr="0061265D" w:rsidRDefault="00D567BE" w:rsidP="00221B6E">
            <w:pPr>
              <w:pStyle w:val="NormalnyWeb"/>
              <w:spacing w:before="0" w:beforeAutospacing="0" w:after="0" w:line="256" w:lineRule="auto"/>
              <w:jc w:val="center"/>
              <w:rPr>
                <w:b/>
              </w:rPr>
            </w:pPr>
            <w:r w:rsidRPr="0061265D">
              <w:rPr>
                <w:rFonts w:ascii="Calibri" w:hAnsi="Calibri" w:cs="Calibri"/>
                <w:b/>
                <w:color w:val="FF0000"/>
              </w:rPr>
              <w:t>Poniedziałek Wielkanocny</w:t>
            </w:r>
            <w:r w:rsidR="00A260F7" w:rsidRPr="0061265D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D567BE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1265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</w:t>
            </w:r>
            <w:r w:rsidR="00A849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200 g,</w:t>
            </w:r>
          </w:p>
          <w:p w:rsidR="0061265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serem na słodko 4 szt.</w:t>
            </w:r>
          </w:p>
          <w:p w:rsidR="00F46F31" w:rsidRPr="00813DF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D567B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1265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</w:t>
            </w:r>
            <w:r w:rsidR="00A849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200 g,</w:t>
            </w:r>
          </w:p>
          <w:p w:rsidR="0061265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</w:t>
            </w:r>
            <w:r w:rsidR="00A8491B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 w:rsidR="00A8491B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BD5C1F" w:rsidRPr="00203E46" w:rsidRDefault="0061265D" w:rsidP="00A8491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25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D567BE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1265D" w:rsidRDefault="0061265D" w:rsidP="00A8491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na wywarze warzywnym</w:t>
            </w:r>
            <w:r w:rsidR="00A8491B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grysikiem i natką pietruszki 200 g, </w:t>
            </w:r>
          </w:p>
          <w:p w:rsidR="0061265D" w:rsidRDefault="0061265D" w:rsidP="00A8491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w sosie</w:t>
            </w:r>
            <w:r w:rsidR="00A8491B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śmietanowym 50 g,</w:t>
            </w:r>
          </w:p>
          <w:p w:rsidR="0061265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100 g,</w:t>
            </w:r>
            <w:r w:rsidR="00A849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na parze 50 g</w:t>
            </w:r>
          </w:p>
          <w:p w:rsidR="004F5884" w:rsidRPr="00203E46" w:rsidRDefault="0061265D" w:rsidP="00A8491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BD5C1F" w:rsidRPr="004F3CCC" w:rsidTr="00BD4530">
        <w:trPr>
          <w:trHeight w:val="783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D567BE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61265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szpiankowo-brokułowy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z grzankami 200 g,</w:t>
            </w:r>
          </w:p>
          <w:p w:rsidR="0061265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 w:rsidR="00A8491B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61265D" w:rsidRDefault="0061265D" w:rsidP="00A8491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białej,</w:t>
            </w:r>
            <w:r w:rsidR="00A849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50 g</w:t>
            </w:r>
          </w:p>
          <w:p w:rsidR="00BD5C1F" w:rsidRPr="00C62D8B" w:rsidRDefault="0061265D" w:rsidP="00A8491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61265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D82B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1265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z kiełbaską</w:t>
            </w:r>
            <w:r w:rsidR="00A8491B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61265D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3 szt.</w:t>
            </w:r>
          </w:p>
          <w:p w:rsidR="003E5469" w:rsidRPr="00013BBB" w:rsidRDefault="0061265D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61265D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D82B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8491B" w:rsidRDefault="00221B6E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849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200 g,</w:t>
            </w:r>
          </w:p>
          <w:p w:rsidR="00A8491B" w:rsidRDefault="00A8491B" w:rsidP="00A8491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Pulpeciki drobiowe w sosie pomidorowym 50 g, </w:t>
            </w:r>
          </w:p>
          <w:p w:rsidR="00A8491B" w:rsidRDefault="00A8491B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100 g, Kalafior na parze 50 g,</w:t>
            </w:r>
          </w:p>
          <w:p w:rsidR="003E5469" w:rsidRPr="00013BBB" w:rsidRDefault="00A8491B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E938E1">
        <w:trPr>
          <w:trHeight w:val="1077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E938E1" w:rsidRDefault="0061265D" w:rsidP="00E938E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D82B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E938E1" w:rsidRDefault="00E938E1" w:rsidP="00E938E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8491B" w:rsidRDefault="00A8491B" w:rsidP="00A8491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z makaronem na wywarze warzywnym z natką pietruszki 200 g, </w:t>
            </w:r>
          </w:p>
          <w:p w:rsidR="00A8491B" w:rsidRDefault="00A8491B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schabowy panierowany 50 g, Ziemniaki puree z koperkiem 100 g,</w:t>
            </w:r>
          </w:p>
          <w:p w:rsidR="00A8491B" w:rsidRDefault="00A8491B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brzoskwini 50 g,</w:t>
            </w:r>
          </w:p>
          <w:p w:rsidR="00CC1F74" w:rsidRPr="00013BBB" w:rsidRDefault="00A8491B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567BE" w:rsidRPr="004F3CCC" w:rsidTr="00E938E1">
        <w:trPr>
          <w:trHeight w:val="1077"/>
        </w:trPr>
        <w:tc>
          <w:tcPr>
            <w:tcW w:w="1980" w:type="dxa"/>
            <w:shd w:val="clear" w:color="auto" w:fill="FFFF00"/>
            <w:vAlign w:val="center"/>
          </w:tcPr>
          <w:p w:rsidR="00D567BE" w:rsidRPr="000F0611" w:rsidRDefault="00D567BE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D567BE" w:rsidRDefault="0061265D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20.04</w:t>
            </w:r>
            <w:r w:rsidR="00D567B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8491B" w:rsidRPr="00A8491B" w:rsidRDefault="00A8491B" w:rsidP="00A84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 w:rsidRPr="00A84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Zupa krem pieczarkowy na wywarze drobiowym z grzankami 200 g,</w:t>
            </w:r>
          </w:p>
          <w:p w:rsidR="00A8491B" w:rsidRPr="00A8491B" w:rsidRDefault="00A8491B" w:rsidP="00A849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A84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Makaron w sosie śmietanowym z szynką i warzywami 200 g,</w:t>
            </w:r>
          </w:p>
          <w:p w:rsidR="00D567BE" w:rsidRPr="00A8491B" w:rsidRDefault="00A8491B" w:rsidP="00A8491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A8491B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shd w:val="clear" w:color="auto" w:fill="FFFFFF"/>
                <w:lang w:eastAsia="pl-PL"/>
              </w:rPr>
              <w:t>Alergeny: 1,3,7,9</w:t>
            </w:r>
          </w:p>
        </w:tc>
      </w:tr>
      <w:tr w:rsidR="00D567BE" w:rsidRPr="004F3CCC" w:rsidTr="00E938E1">
        <w:trPr>
          <w:trHeight w:val="1077"/>
        </w:trPr>
        <w:tc>
          <w:tcPr>
            <w:tcW w:w="1980" w:type="dxa"/>
            <w:shd w:val="clear" w:color="auto" w:fill="FFFF00"/>
            <w:vAlign w:val="center"/>
          </w:tcPr>
          <w:p w:rsidR="00D567BE" w:rsidRDefault="00D567BE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D567BE" w:rsidRDefault="0061265D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21.04</w:t>
            </w:r>
            <w:r w:rsidR="00D567B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8491B" w:rsidRDefault="00A8491B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:rsidR="00A8491B" w:rsidRDefault="00A8491B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100 g, Brokuł na parze 50 g,</w:t>
            </w:r>
          </w:p>
          <w:p w:rsidR="00D567BE" w:rsidRPr="00013BBB" w:rsidRDefault="00A8491B" w:rsidP="00A8491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104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90E9C" w:rsidRPr="000F0611" w:rsidTr="00090E9C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841923" w:rsidP="00BD45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12.04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 na wywarze drobiowym 200 g,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090E9C" w:rsidRPr="00CF0268" w:rsidRDefault="00841923" w:rsidP="0084192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90E9C" w:rsidRDefault="00841923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13.04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41923" w:rsidRDefault="00841923" w:rsidP="0084192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na wywarze warzywnym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grysikiem i natką pietruszki 200 g, </w:t>
            </w:r>
          </w:p>
          <w:p w:rsidR="00841923" w:rsidRDefault="00841923" w:rsidP="0084192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w sosie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śmietanowym 50 g,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100 g, Marchewka z groszkiem na parze 50 g</w:t>
            </w:r>
          </w:p>
          <w:p w:rsidR="00090E9C" w:rsidRPr="000E3C60" w:rsidRDefault="00841923" w:rsidP="0084192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90E9C" w:rsidRDefault="00841923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14.04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szpiankowo-brokułowy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z grzankami 200 g,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841923" w:rsidRDefault="00841923" w:rsidP="0084192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białej, marchewki, jabłka 50 g</w:t>
            </w:r>
          </w:p>
          <w:p w:rsidR="00090E9C" w:rsidRDefault="00841923" w:rsidP="0084192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90E9C" w:rsidRDefault="00841923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D82B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z kiełbaską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3 szt.</w:t>
            </w:r>
          </w:p>
          <w:p w:rsidR="00090E9C" w:rsidRDefault="00841923" w:rsidP="0084192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90E9C" w:rsidRDefault="00841923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D82B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200 g,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Pulpeciki drobiowe w sosie pomidorowym 50 g, 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100 g, Kalafior na parze 50 g,</w:t>
            </w:r>
          </w:p>
          <w:p w:rsidR="00090E9C" w:rsidRDefault="00841923" w:rsidP="0084192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841923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D82B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6EA7" w:rsidRDefault="00090E9C" w:rsidP="000F6EA7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41923" w:rsidRDefault="00841923" w:rsidP="0084192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z makaronem na wywarze warzywnym z natką pietruszki 200 g, 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schabowy panierowany 50 g, Ziemniaki puree z koperkiem 100 g,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brzoskwini 50 g,</w:t>
            </w:r>
          </w:p>
          <w:p w:rsidR="00090E9C" w:rsidRDefault="00841923" w:rsidP="0084192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841923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841923" w:rsidRPr="000F0611" w:rsidRDefault="00841923" w:rsidP="0084192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41923" w:rsidRDefault="00841923" w:rsidP="0084192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20.04.2023</w:t>
            </w:r>
          </w:p>
          <w:p w:rsidR="00841923" w:rsidRPr="004F3CCC" w:rsidRDefault="00841923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41923" w:rsidRPr="00A8491B" w:rsidRDefault="00841923" w:rsidP="0084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 w:rsidRPr="00A84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Zupa krem pieczarkowy na wywarze drobiowym z grzankami 200 g,</w:t>
            </w:r>
          </w:p>
          <w:p w:rsidR="00841923" w:rsidRPr="00A8491B" w:rsidRDefault="00841923" w:rsidP="00841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A849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Makaron w sosie śmietanowym z szynką i warzywami 200 g,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491B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shd w:val="clear" w:color="auto" w:fill="FFFFFF"/>
              </w:rPr>
              <w:t>Alergeny: 1,3,7,9</w:t>
            </w:r>
          </w:p>
        </w:tc>
      </w:tr>
      <w:tr w:rsidR="00841923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841923" w:rsidRDefault="00841923" w:rsidP="0084192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41923" w:rsidRDefault="00841923" w:rsidP="0084192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21.04.2023</w:t>
            </w:r>
          </w:p>
          <w:p w:rsidR="00841923" w:rsidRPr="004F3CCC" w:rsidRDefault="00841923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100 g, Brokuł na parze 50 g,</w:t>
            </w:r>
          </w:p>
          <w:p w:rsidR="00841923" w:rsidRDefault="00841923" w:rsidP="0084192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7E4F34" w:rsidRDefault="007E4F3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BD4530" w:rsidRDefault="00BD4530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1D01"/>
    <w:rsid w:val="00075653"/>
    <w:rsid w:val="000760A1"/>
    <w:rsid w:val="00080983"/>
    <w:rsid w:val="0008227A"/>
    <w:rsid w:val="00083D20"/>
    <w:rsid w:val="00087573"/>
    <w:rsid w:val="00090114"/>
    <w:rsid w:val="00090E9C"/>
    <w:rsid w:val="00091719"/>
    <w:rsid w:val="0009526B"/>
    <w:rsid w:val="00096F21"/>
    <w:rsid w:val="000A02DC"/>
    <w:rsid w:val="000A2207"/>
    <w:rsid w:val="000A2A10"/>
    <w:rsid w:val="000B1AF2"/>
    <w:rsid w:val="000B1FB9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6EA7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6949"/>
    <w:rsid w:val="00182191"/>
    <w:rsid w:val="001833C8"/>
    <w:rsid w:val="0019286F"/>
    <w:rsid w:val="00195A54"/>
    <w:rsid w:val="001A10CB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C66E7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1B6E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77F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30FF"/>
    <w:rsid w:val="00326C77"/>
    <w:rsid w:val="00327F67"/>
    <w:rsid w:val="0033599A"/>
    <w:rsid w:val="003363C2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2E7D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265D"/>
    <w:rsid w:val="00615A3F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65E85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10AE0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1140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26E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1923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3D7B"/>
    <w:rsid w:val="008D5970"/>
    <w:rsid w:val="008D7E54"/>
    <w:rsid w:val="008E3792"/>
    <w:rsid w:val="008E3C4E"/>
    <w:rsid w:val="008E7BC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57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171C7"/>
    <w:rsid w:val="00A21B46"/>
    <w:rsid w:val="00A260F7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8491B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41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530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3F8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2B75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67BE"/>
    <w:rsid w:val="00D5781A"/>
    <w:rsid w:val="00D752BC"/>
    <w:rsid w:val="00D80C93"/>
    <w:rsid w:val="00D82B8E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38E1"/>
    <w:rsid w:val="00E94834"/>
    <w:rsid w:val="00E958D7"/>
    <w:rsid w:val="00EA2D2A"/>
    <w:rsid w:val="00EB3B02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AB7C-2825-42C8-98AB-E15FC11B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3</cp:revision>
  <cp:lastPrinted>2023-04-06T08:22:00Z</cp:lastPrinted>
  <dcterms:created xsi:type="dcterms:W3CDTF">2023-04-07T15:35:00Z</dcterms:created>
  <dcterms:modified xsi:type="dcterms:W3CDTF">2023-04-07T15:35:00Z</dcterms:modified>
</cp:coreProperties>
</file>